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Белая Глина, Краснодарский край, Белоглинный р-н, с. Белая глина, ул. Пролетарская, 285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 автомобильная дорога М-4 «Дон»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Тихорецк -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Тихорецк -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 автомобильная дорога М-4 «Дон»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